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7C22B4" w14:textId="77777777"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14:paraId="4D4C426F" w14:textId="77777777"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14:paraId="6C14B9C1" w14:textId="0FF9B9E2" w:rsidR="00BE3669" w:rsidRPr="005E35F2" w:rsidRDefault="00374F9B" w:rsidP="00360C13">
      <w:pPr>
        <w:ind w:left="426" w:hanging="426"/>
        <w:jc w:val="center"/>
        <w:rPr>
          <w:b/>
        </w:rPr>
      </w:pPr>
      <w:r w:rsidRPr="00B36DA6">
        <w:rPr>
          <w:b/>
        </w:rPr>
        <w:t>„</w:t>
      </w:r>
      <w:r w:rsidR="00BE3669">
        <w:rPr>
          <w:b/>
        </w:rPr>
        <w:t xml:space="preserve">Časť A.1 – </w:t>
      </w:r>
      <w:proofErr w:type="spellStart"/>
      <w:r w:rsidR="00BE3669">
        <w:rPr>
          <w:b/>
        </w:rPr>
        <w:t>Eurovelo</w:t>
      </w:r>
      <w:proofErr w:type="spellEnd"/>
      <w:r w:rsidR="00BE3669">
        <w:rPr>
          <w:b/>
        </w:rPr>
        <w:t xml:space="preserve"> 11_ </w:t>
      </w:r>
      <w:r w:rsidR="00BE3669" w:rsidRPr="005E35F2">
        <w:rPr>
          <w:b/>
        </w:rPr>
        <w:t>úsek v katastrálnom území Družstevná pri Hornáde    v rozsahu stavebných objektov: SO 01 Cyklistická cestička, SO 02 Cyklistický most a SO 03 Galéria -  vypracovanie projektovej dokumentácie na stavebné povolenie (DSP)</w:t>
      </w:r>
      <w:r w:rsidR="00BE3669">
        <w:rPr>
          <w:b/>
        </w:rPr>
        <w:t xml:space="preserve"> </w:t>
      </w:r>
      <w:r w:rsidR="00BE3669" w:rsidRPr="005E35F2">
        <w:rPr>
          <w:b/>
        </w:rPr>
        <w:t>v podrobnostiach realizačného projektu (DRS)</w:t>
      </w:r>
      <w:r w:rsidR="00AE560C">
        <w:rPr>
          <w:b/>
        </w:rPr>
        <w:t>“</w:t>
      </w:r>
      <w:bookmarkStart w:id="0" w:name="_GoBack"/>
      <w:bookmarkEnd w:id="0"/>
    </w:p>
    <w:p w14:paraId="698AB2EA" w14:textId="77777777"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14:paraId="08FEBA34" w14:textId="77777777"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E15E81" w:rsidRPr="00B36DA6" w14:paraId="62A9FB13" w14:textId="77777777" w:rsidTr="00CD12D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2F3A0A00" w14:textId="77777777"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14:paraId="609E62D0" w14:textId="77777777"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41A3F9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14:paraId="6C3C5C3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218F06F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E11ED22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C2F40B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44FFE5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1CCB323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00F85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681935A4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5F19D48C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BEF5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07BE4F46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2BC36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3EC5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BC99C2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F3F48B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9303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4328C1E8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4B637C38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15AE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7656635A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0DA3BC66" w14:textId="77777777"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F43BC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183A4610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6B2E6EA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57D95A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1D2C150C" w14:textId="720C8B54" w:rsidR="000275AC" w:rsidRDefault="000275AC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664A192A" w14:textId="43B43FA4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74FA592E" w14:textId="77777777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070E5" w:rsidRPr="007E07A5" w14:paraId="6D4808EF" w14:textId="77777777" w:rsidTr="00425A78">
        <w:trPr>
          <w:trHeight w:val="406"/>
        </w:trPr>
        <w:tc>
          <w:tcPr>
            <w:tcW w:w="4678" w:type="dxa"/>
          </w:tcPr>
          <w:p w14:paraId="4ABFB02F" w14:textId="41BB10A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bez DPH</w:t>
            </w:r>
          </w:p>
        </w:tc>
        <w:tc>
          <w:tcPr>
            <w:tcW w:w="4502" w:type="dxa"/>
            <w:vAlign w:val="center"/>
          </w:tcPr>
          <w:p w14:paraId="36D6E626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4C26A68D" w14:textId="77777777" w:rsidTr="00425A78">
        <w:trPr>
          <w:trHeight w:val="412"/>
        </w:trPr>
        <w:tc>
          <w:tcPr>
            <w:tcW w:w="4678" w:type="dxa"/>
          </w:tcPr>
          <w:p w14:paraId="7F8B9D73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14:paraId="2A2442E2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0E465E7E" w14:textId="77777777" w:rsidTr="00425A78">
        <w:trPr>
          <w:trHeight w:val="418"/>
        </w:trPr>
        <w:tc>
          <w:tcPr>
            <w:tcW w:w="4678" w:type="dxa"/>
          </w:tcPr>
          <w:p w14:paraId="01D04FE2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14:paraId="2F9550B8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14:paraId="3E287905" w14:textId="77777777" w:rsidR="002515EF" w:rsidRDefault="002515EF" w:rsidP="004E35A6">
      <w:pPr>
        <w:ind w:hanging="142"/>
        <w:jc w:val="both"/>
        <w:rPr>
          <w:i/>
          <w:sz w:val="18"/>
          <w:szCs w:val="18"/>
        </w:rPr>
      </w:pPr>
    </w:p>
    <w:p w14:paraId="3CA3C25E" w14:textId="407AB2C1"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14:paraId="71646BA2" w14:textId="77777777"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14:paraId="34821DBD" w14:textId="7A698D79" w:rsidR="00D07410" w:rsidRDefault="00D07410" w:rsidP="00B36DA6">
      <w:pPr>
        <w:rPr>
          <w:b/>
          <w:i/>
          <w:sz w:val="22"/>
          <w:szCs w:val="22"/>
        </w:rPr>
      </w:pPr>
    </w:p>
    <w:p w14:paraId="3E655C49" w14:textId="77777777" w:rsidR="000A7DEC" w:rsidRPr="00D07410" w:rsidRDefault="000A7DEC" w:rsidP="00B36DA6">
      <w:pPr>
        <w:rPr>
          <w:b/>
          <w:i/>
          <w:sz w:val="22"/>
          <w:szCs w:val="22"/>
        </w:rPr>
      </w:pPr>
    </w:p>
    <w:p w14:paraId="7EBBA71C" w14:textId="77777777"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14:paraId="0006DA02" w14:textId="77777777" w:rsidR="00D07410" w:rsidRPr="00D07410" w:rsidRDefault="00D07410" w:rsidP="00B36DA6">
      <w:pPr>
        <w:rPr>
          <w:b/>
          <w:i/>
          <w:sz w:val="16"/>
          <w:szCs w:val="16"/>
        </w:rPr>
      </w:pPr>
    </w:p>
    <w:p w14:paraId="21E62385" w14:textId="519223C7" w:rsidR="00957584" w:rsidRDefault="00957584" w:rsidP="00B36DA6">
      <w:pPr>
        <w:rPr>
          <w:b/>
          <w:i/>
          <w:sz w:val="22"/>
          <w:szCs w:val="22"/>
        </w:rPr>
      </w:pPr>
    </w:p>
    <w:p w14:paraId="6E73592A" w14:textId="5A309239" w:rsidR="000A7DEC" w:rsidRDefault="000A7DEC" w:rsidP="00B36DA6">
      <w:pPr>
        <w:rPr>
          <w:b/>
          <w:i/>
          <w:sz w:val="22"/>
          <w:szCs w:val="22"/>
        </w:rPr>
      </w:pPr>
    </w:p>
    <w:p w14:paraId="14667930" w14:textId="77777777" w:rsidR="000A7DEC" w:rsidRDefault="000A7DEC" w:rsidP="00B36DA6">
      <w:pPr>
        <w:rPr>
          <w:b/>
          <w:i/>
          <w:sz w:val="22"/>
          <w:szCs w:val="22"/>
        </w:rPr>
      </w:pPr>
    </w:p>
    <w:p w14:paraId="14ED5FEA" w14:textId="77777777"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14:paraId="5B617145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63265964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718556C4" w14:textId="44434121"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14:paraId="235E9757" w14:textId="77777777"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136EF1" w:rsidRPr="00D07410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AF6561" w14:textId="77777777" w:rsidR="008F303B" w:rsidRDefault="008F303B" w:rsidP="00C52EC3">
      <w:r>
        <w:separator/>
      </w:r>
    </w:p>
  </w:endnote>
  <w:endnote w:type="continuationSeparator" w:id="0">
    <w:p w14:paraId="12BBA737" w14:textId="77777777"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E09B13" w14:textId="77777777" w:rsidR="008F303B" w:rsidRDefault="008F303B" w:rsidP="00C52EC3">
      <w:r>
        <w:separator/>
      </w:r>
    </w:p>
  </w:footnote>
  <w:footnote w:type="continuationSeparator" w:id="0">
    <w:p w14:paraId="601F0223" w14:textId="77777777"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9689DA" w14:textId="77777777"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14:paraId="72335BCA" w14:textId="77777777"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0679D"/>
    <w:rsid w:val="000275AC"/>
    <w:rsid w:val="00046231"/>
    <w:rsid w:val="000553B6"/>
    <w:rsid w:val="00056856"/>
    <w:rsid w:val="00057C0B"/>
    <w:rsid w:val="0007728D"/>
    <w:rsid w:val="00091612"/>
    <w:rsid w:val="000936BE"/>
    <w:rsid w:val="000A4CAF"/>
    <w:rsid w:val="000A7DEC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15EF"/>
    <w:rsid w:val="002523D7"/>
    <w:rsid w:val="00254EC0"/>
    <w:rsid w:val="00260E46"/>
    <w:rsid w:val="002758A5"/>
    <w:rsid w:val="002B3529"/>
    <w:rsid w:val="002C285D"/>
    <w:rsid w:val="002E154A"/>
    <w:rsid w:val="003106DD"/>
    <w:rsid w:val="0031250C"/>
    <w:rsid w:val="00335259"/>
    <w:rsid w:val="00350CA1"/>
    <w:rsid w:val="00360C13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60E2"/>
    <w:rsid w:val="00A83780"/>
    <w:rsid w:val="00A93C76"/>
    <w:rsid w:val="00AE46C0"/>
    <w:rsid w:val="00AE560C"/>
    <w:rsid w:val="00B02347"/>
    <w:rsid w:val="00B33C15"/>
    <w:rsid w:val="00B36DA6"/>
    <w:rsid w:val="00B8330D"/>
    <w:rsid w:val="00BC4357"/>
    <w:rsid w:val="00BD7735"/>
    <w:rsid w:val="00BE2596"/>
    <w:rsid w:val="00BE3669"/>
    <w:rsid w:val="00C030FB"/>
    <w:rsid w:val="00C23E92"/>
    <w:rsid w:val="00C52EC3"/>
    <w:rsid w:val="00CA2E1B"/>
    <w:rsid w:val="00CA3455"/>
    <w:rsid w:val="00CD12D6"/>
    <w:rsid w:val="00CE78FE"/>
    <w:rsid w:val="00D07410"/>
    <w:rsid w:val="00D112B6"/>
    <w:rsid w:val="00D228A1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2F4D"/>
    <w:rsid w:val="00E47F12"/>
    <w:rsid w:val="00E75EF0"/>
    <w:rsid w:val="00E8126A"/>
    <w:rsid w:val="00EA1C41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B2B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72</cp:revision>
  <cp:lastPrinted>2020-11-23T10:34:00Z</cp:lastPrinted>
  <dcterms:created xsi:type="dcterms:W3CDTF">2019-07-22T11:37:00Z</dcterms:created>
  <dcterms:modified xsi:type="dcterms:W3CDTF">2021-03-23T13:44:00Z</dcterms:modified>
</cp:coreProperties>
</file>