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586C8D" w:rsidP="00D16F14">
            <w:pPr>
              <w:rPr>
                <w:b/>
                <w:color w:val="auto"/>
              </w:rPr>
            </w:pPr>
            <w:proofErr w:type="spellStart"/>
            <w:r>
              <w:rPr>
                <w:b/>
                <w:bCs/>
                <w:color w:val="auto"/>
              </w:rPr>
              <w:t>Ovocie</w:t>
            </w:r>
            <w:proofErr w:type="spellEnd"/>
            <w:r>
              <w:rPr>
                <w:b/>
                <w:bCs/>
                <w:color w:val="auto"/>
              </w:rPr>
              <w:t xml:space="preserve"> a zelenina</w:t>
            </w:r>
            <w:bookmarkStart w:id="0" w:name="_GoBack"/>
            <w:bookmarkEnd w:id="0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4D7" w:rsidRDefault="002944D7" w:rsidP="00264850">
      <w:r>
        <w:separator/>
      </w:r>
    </w:p>
  </w:endnote>
  <w:endnote w:type="continuationSeparator" w:id="0">
    <w:p w:rsidR="002944D7" w:rsidRDefault="002944D7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4D7" w:rsidRDefault="002944D7" w:rsidP="00264850">
      <w:r>
        <w:separator/>
      </w:r>
    </w:p>
  </w:footnote>
  <w:footnote w:type="continuationSeparator" w:id="0">
    <w:p w:rsidR="002944D7" w:rsidRDefault="002944D7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D77E4"/>
    <w:rsid w:val="00143AD7"/>
    <w:rsid w:val="001559D8"/>
    <w:rsid w:val="00197BF0"/>
    <w:rsid w:val="001A38F0"/>
    <w:rsid w:val="001E1358"/>
    <w:rsid w:val="001F7CC3"/>
    <w:rsid w:val="00264850"/>
    <w:rsid w:val="002944D7"/>
    <w:rsid w:val="003958EA"/>
    <w:rsid w:val="0051181C"/>
    <w:rsid w:val="00586C8D"/>
    <w:rsid w:val="005D2042"/>
    <w:rsid w:val="005D614F"/>
    <w:rsid w:val="00665DE5"/>
    <w:rsid w:val="00747770"/>
    <w:rsid w:val="00916510"/>
    <w:rsid w:val="00B0678A"/>
    <w:rsid w:val="00B4575E"/>
    <w:rsid w:val="00B92138"/>
    <w:rsid w:val="00C13146"/>
    <w:rsid w:val="00C2022D"/>
    <w:rsid w:val="00D16F14"/>
    <w:rsid w:val="00D50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0B8B2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3</cp:revision>
  <cp:lastPrinted>2020-01-13T11:41:00Z</cp:lastPrinted>
  <dcterms:created xsi:type="dcterms:W3CDTF">2020-12-15T09:42:00Z</dcterms:created>
  <dcterms:modified xsi:type="dcterms:W3CDTF">2020-12-15T09:43:00Z</dcterms:modified>
</cp:coreProperties>
</file>